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A54C" w14:textId="6D5058C9" w:rsidR="00E84962" w:rsidRPr="00716BA2" w:rsidRDefault="00E84962" w:rsidP="00E84962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bookmarkStart w:id="0" w:name="_GoBack"/>
      <w:bookmarkEnd w:id="0"/>
      <w:r w:rsidRPr="008D0F0C">
        <w:rPr>
          <w:rFonts w:ascii="Century" w:eastAsia="ＭＳ 明朝" w:hAnsi="Century" w:hint="eastAsia"/>
          <w:b/>
          <w:bCs/>
          <w:sz w:val="32"/>
          <w:szCs w:val="32"/>
        </w:rPr>
        <w:t>第</w:t>
      </w:r>
      <w:r w:rsidR="001F1585">
        <w:rPr>
          <w:rFonts w:ascii="Century" w:eastAsia="ＭＳ 明朝" w:hAnsi="Century" w:hint="eastAsia"/>
          <w:b/>
          <w:bCs/>
          <w:sz w:val="32"/>
          <w:szCs w:val="32"/>
        </w:rPr>
        <w:t>５９</w:t>
      </w:r>
      <w:r w:rsidRPr="008D0F0C">
        <w:rPr>
          <w:rFonts w:ascii="Century" w:eastAsia="ＭＳ 明朝" w:hAnsi="Century" w:hint="eastAsia"/>
          <w:b/>
          <w:bCs/>
          <w:sz w:val="32"/>
          <w:szCs w:val="32"/>
        </w:rPr>
        <w:t>回</w:t>
      </w:r>
      <w:r w:rsidR="00D30347" w:rsidRPr="008D0F0C">
        <w:rPr>
          <w:rFonts w:ascii="Century" w:eastAsia="ＭＳ 明朝" w:hAnsi="Century" w:hint="eastAsia"/>
          <w:b/>
          <w:bCs/>
          <w:sz w:val="32"/>
          <w:szCs w:val="32"/>
        </w:rPr>
        <w:t xml:space="preserve"> </w:t>
      </w:r>
      <w:r w:rsidR="00D30347" w:rsidRPr="008D0F0C">
        <w:rPr>
          <w:rFonts w:ascii="Century" w:eastAsia="ＭＳ 明朝" w:hAnsi="Century" w:hint="eastAsia"/>
          <w:b/>
          <w:bCs/>
          <w:sz w:val="32"/>
          <w:szCs w:val="32"/>
        </w:rPr>
        <w:t>姉妹都市</w:t>
      </w:r>
      <w:r w:rsidRPr="00716BA2">
        <w:rPr>
          <w:rFonts w:ascii="Century" w:eastAsia="ＭＳ 明朝" w:hAnsi="Century" w:hint="eastAsia"/>
          <w:b/>
          <w:bCs/>
          <w:sz w:val="32"/>
          <w:szCs w:val="32"/>
        </w:rPr>
        <w:t>学生親善使節申込書</w:t>
      </w:r>
    </w:p>
    <w:p w14:paraId="440C089C" w14:textId="51723430" w:rsidR="00E84962" w:rsidRPr="00C876D5" w:rsidRDefault="00E84962" w:rsidP="00E84962">
      <w:pPr>
        <w:spacing w:beforeLines="25" w:before="90"/>
        <w:jc w:val="right"/>
        <w:rPr>
          <w:rFonts w:ascii="Century" w:eastAsia="ＭＳ 明朝" w:hAnsi="Century"/>
          <w:szCs w:val="21"/>
        </w:rPr>
      </w:pPr>
      <w:r w:rsidRPr="000A6A33">
        <w:rPr>
          <w:rFonts w:ascii="Century" w:eastAsia="ＭＳ 明朝" w:hAnsi="Century"/>
          <w:sz w:val="24"/>
          <w:szCs w:val="24"/>
        </w:rPr>
        <w:t>202</w:t>
      </w:r>
      <w:r w:rsidR="001F1585">
        <w:rPr>
          <w:rFonts w:ascii="Century" w:eastAsia="ＭＳ 明朝" w:hAnsi="Century" w:hint="eastAsia"/>
          <w:sz w:val="24"/>
          <w:szCs w:val="24"/>
        </w:rPr>
        <w:t>5</w:t>
      </w:r>
      <w:r w:rsidRPr="00402E99">
        <w:rPr>
          <w:rFonts w:ascii="Century" w:eastAsia="ＭＳ 明朝" w:hAnsi="Century" w:hint="eastAsia"/>
          <w:sz w:val="20"/>
          <w:szCs w:val="20"/>
        </w:rPr>
        <w:t>年</w:t>
      </w:r>
      <w:r w:rsidRPr="00041806">
        <w:rPr>
          <w:rFonts w:ascii="Century" w:eastAsia="ＭＳ 明朝" w:hAnsi="Century" w:hint="eastAsia"/>
          <w:sz w:val="36"/>
          <w:szCs w:val="36"/>
        </w:rPr>
        <w:t xml:space="preserve">　　</w:t>
      </w:r>
      <w:r w:rsidRPr="00402E99">
        <w:rPr>
          <w:rFonts w:ascii="Century" w:eastAsia="ＭＳ 明朝" w:hAnsi="Century" w:hint="eastAsia"/>
          <w:sz w:val="20"/>
          <w:szCs w:val="20"/>
        </w:rPr>
        <w:t>月</w:t>
      </w:r>
      <w:r w:rsidRPr="00041806">
        <w:rPr>
          <w:rFonts w:ascii="Century" w:eastAsia="ＭＳ 明朝" w:hAnsi="Century" w:hint="eastAsia"/>
          <w:sz w:val="36"/>
          <w:szCs w:val="36"/>
        </w:rPr>
        <w:t xml:space="preserve">　　</w:t>
      </w:r>
      <w:r w:rsidRPr="00402E99">
        <w:rPr>
          <w:rFonts w:ascii="Century" w:eastAsia="ＭＳ 明朝" w:hAnsi="Century" w:hint="eastAsia"/>
          <w:sz w:val="20"/>
          <w:szCs w:val="20"/>
        </w:rPr>
        <w:t>日現在</w:t>
      </w: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2268"/>
        <w:gridCol w:w="3116"/>
        <w:gridCol w:w="2691"/>
        <w:gridCol w:w="2693"/>
      </w:tblGrid>
      <w:tr w:rsidR="00501383" w:rsidRPr="00C876D5" w14:paraId="43D95BAC" w14:textId="77777777" w:rsidTr="00501383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1CB324C3" w14:textId="77777777" w:rsidR="00501383" w:rsidRPr="00D4244F" w:rsidRDefault="00501383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D4244F">
              <w:rPr>
                <w:rFonts w:ascii="Century" w:eastAsia="ＭＳ 明朝" w:hAnsi="Century" w:hint="eastAsia"/>
                <w:sz w:val="20"/>
                <w:szCs w:val="20"/>
              </w:rPr>
              <w:t>番号</w:t>
            </w:r>
          </w:p>
        </w:tc>
        <w:tc>
          <w:tcPr>
            <w:tcW w:w="85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90F37A" w14:textId="09F4E56F" w:rsidR="00501383" w:rsidRPr="001E1978" w:rsidRDefault="00501383" w:rsidP="001E1978">
            <w:pPr>
              <w:ind w:leftChars="13" w:left="27" w:rightChars="-50" w:right="-105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フリガナ</w:t>
            </w:r>
          </w:p>
        </w:tc>
      </w:tr>
      <w:tr w:rsidR="00501383" w:rsidRPr="00C876D5" w14:paraId="51D360CD" w14:textId="77777777" w:rsidTr="00501383">
        <w:trPr>
          <w:trHeight w:val="336"/>
        </w:trPr>
        <w:tc>
          <w:tcPr>
            <w:tcW w:w="2268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049EB2D9" w14:textId="77777777" w:rsidR="00501383" w:rsidRPr="00C876D5" w:rsidRDefault="00501383" w:rsidP="004F7034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704337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75615B" wp14:editId="7C24B3FA">
                      <wp:simplePos x="0" y="0"/>
                      <wp:positionH relativeFrom="margin">
                        <wp:posOffset>90805</wp:posOffset>
                      </wp:positionH>
                      <wp:positionV relativeFrom="paragraph">
                        <wp:posOffset>208915</wp:posOffset>
                      </wp:positionV>
                      <wp:extent cx="1097915" cy="1457960"/>
                      <wp:effectExtent l="0" t="0" r="26035" b="2794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BEE2" w14:textId="77777777" w:rsidR="00501383" w:rsidRPr="00C85160" w:rsidRDefault="00501383" w:rsidP="00E84962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  <w:p w14:paraId="597FC8A7" w14:textId="77777777" w:rsidR="00501383" w:rsidRPr="00C85160" w:rsidRDefault="00501383" w:rsidP="00E84962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  <w:p w14:paraId="1641A5BB" w14:textId="77777777" w:rsidR="00501383" w:rsidRPr="00C85160" w:rsidRDefault="00501383" w:rsidP="00E84962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</w:pP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5160"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5160"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>真</w:t>
                                  </w:r>
                                </w:p>
                                <w:p w14:paraId="6F7FC275" w14:textId="77777777" w:rsidR="00501383" w:rsidRPr="00C85160" w:rsidRDefault="00501383" w:rsidP="00E84962">
                                  <w:pPr>
                                    <w:jc w:val="center"/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</w:pP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 w:rsidRPr="00C85160">
                                    <w:rPr>
                                      <w:rFonts w:ascii="Century" w:eastAsia="ＭＳ 明朝" w:hAnsi="Century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85160">
                                    <w:rPr>
                                      <w:rFonts w:ascii="Century" w:eastAsia="ＭＳ 明朝" w:hAnsi="Century"/>
                                      <w:sz w:val="20"/>
                                      <w:szCs w:val="20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615B" id="Rectangle 6" o:spid="_x0000_s1026" style="position:absolute;margin-left:7.15pt;margin-top:16.45pt;width:86.45pt;height:11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" strokeweight=".5pt">
                      <v:stroke dashstyle="1 1"/>
                      <v:textbox inset="5.85pt,.7pt,5.85pt,.7pt">
                        <w:txbxContent>
                          <w:p w14:paraId="5BB8BEE2" w14:textId="77777777" w:rsidR="00501383" w:rsidRPr="00C85160" w:rsidRDefault="00501383" w:rsidP="00E84962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597FC8A7" w14:textId="77777777" w:rsidR="00501383" w:rsidRPr="00C85160" w:rsidRDefault="00501383" w:rsidP="00E84962">
                            <w:pPr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  <w:p w14:paraId="1641A5BB" w14:textId="77777777" w:rsidR="00501383" w:rsidRPr="00C85160" w:rsidRDefault="00501383" w:rsidP="00E84962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写</w:t>
                            </w: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160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160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真</w:t>
                            </w:r>
                          </w:p>
                          <w:p w14:paraId="6F7FC275" w14:textId="77777777" w:rsidR="00501383" w:rsidRPr="00C85160" w:rsidRDefault="00501383" w:rsidP="00E84962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Pr="00C85160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85160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AB39C0" w14:textId="64379434" w:rsidR="00501383" w:rsidRPr="00C876D5" w:rsidRDefault="00501383" w:rsidP="004F7034">
            <w:pPr>
              <w:spacing w:beforeLines="100" w:before="360"/>
              <w:ind w:leftChars="13" w:left="27" w:rightChars="-50" w:right="-105"/>
              <w:rPr>
                <w:rFonts w:ascii="Century" w:eastAsia="ＭＳ 明朝" w:hAnsi="Century"/>
                <w:szCs w:val="21"/>
              </w:rPr>
            </w:pPr>
            <w:r w:rsidRPr="000A6A33">
              <w:rPr>
                <w:rFonts w:ascii="Century" w:eastAsia="ＭＳ 明朝" w:hAnsi="Century" w:hint="eastAsia"/>
                <w:sz w:val="20"/>
                <w:szCs w:val="20"/>
              </w:rPr>
              <w:t xml:space="preserve">氏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0A6A33">
              <w:rPr>
                <w:rFonts w:ascii="Century" w:eastAsia="ＭＳ 明朝" w:hAnsi="Century" w:hint="eastAsia"/>
                <w:sz w:val="20"/>
                <w:szCs w:val="20"/>
              </w:rPr>
              <w:t>名</w:t>
            </w:r>
          </w:p>
        </w:tc>
      </w:tr>
      <w:tr w:rsidR="00501383" w:rsidRPr="00C876D5" w14:paraId="2E9858B2" w14:textId="77777777" w:rsidTr="00501383">
        <w:trPr>
          <w:trHeight w:val="367"/>
        </w:trPr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14:paraId="7A455A6E" w14:textId="77777777" w:rsidR="00501383" w:rsidRPr="00704337" w:rsidRDefault="00501383" w:rsidP="004F7034">
            <w:pPr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  <w:u w:val="single"/>
              </w:rPr>
            </w:pPr>
          </w:p>
        </w:tc>
        <w:tc>
          <w:tcPr>
            <w:tcW w:w="850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B2ADE" w14:textId="44E3B7D9" w:rsidR="00501383" w:rsidRPr="00501383" w:rsidRDefault="00501383" w:rsidP="00501383">
            <w:pPr>
              <w:ind w:rightChars="-50" w:right="-105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13429A">
              <w:rPr>
                <w:rFonts w:ascii="Century" w:eastAsia="ＭＳ 明朝" w:hAnsi="Century" w:hint="eastAsia"/>
                <w:sz w:val="20"/>
                <w:szCs w:val="20"/>
              </w:rPr>
              <w:t>ヘボン式</w:t>
            </w:r>
            <w:r>
              <w:rPr>
                <w:rFonts w:ascii="Century" w:eastAsia="ＭＳ 明朝" w:hAnsi="Century"/>
                <w:sz w:val="20"/>
                <w:szCs w:val="20"/>
              </w:rPr>
              <w:br/>
            </w:r>
            <w:r w:rsidRPr="0013429A">
              <w:rPr>
                <w:rFonts w:ascii="Century" w:eastAsia="ＭＳ 明朝" w:hAnsi="Century" w:hint="eastAsia"/>
                <w:sz w:val="20"/>
                <w:szCs w:val="20"/>
              </w:rPr>
              <w:t>ローマ字</w:t>
            </w:r>
          </w:p>
        </w:tc>
      </w:tr>
      <w:tr w:rsidR="00501383" w:rsidRPr="00C876D5" w14:paraId="3EDEC2B3" w14:textId="77777777" w:rsidTr="002B7C7B">
        <w:trPr>
          <w:trHeight w:val="805"/>
        </w:trPr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14:paraId="35358173" w14:textId="77777777" w:rsidR="00501383" w:rsidRPr="00C876D5" w:rsidRDefault="00501383" w:rsidP="00501383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3342F812" w14:textId="77777777" w:rsidR="00501383" w:rsidRPr="000A6A33" w:rsidRDefault="00501383" w:rsidP="00501383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0A6A33">
              <w:rPr>
                <w:rFonts w:ascii="Century" w:eastAsia="ＭＳ 明朝" w:hAnsi="Century" w:hint="eastAsia"/>
                <w:sz w:val="20"/>
                <w:szCs w:val="20"/>
              </w:rPr>
              <w:t>生年月日</w:t>
            </w:r>
          </w:p>
          <w:p w14:paraId="6F6FEB99" w14:textId="53C4660C" w:rsidR="00501383" w:rsidRPr="00B24CC8" w:rsidRDefault="002B7C7B" w:rsidP="00501383">
            <w:pPr>
              <w:ind w:rightChars="-50" w:right="-105"/>
              <w:jc w:val="left"/>
              <w:rPr>
                <w:rFonts w:ascii="Century" w:eastAsia="ＭＳ 明朝" w:hAnsi="Century"/>
                <w:spacing w:val="-6"/>
                <w:sz w:val="36"/>
                <w:szCs w:val="36"/>
              </w:rPr>
            </w:pPr>
            <w:r w:rsidRPr="002B7C7B">
              <w:rPr>
                <w:rFonts w:ascii="Century" w:eastAsia="ＭＳ 明朝" w:hAnsi="Century" w:hint="eastAsia"/>
                <w:szCs w:val="24"/>
              </w:rPr>
              <w:t>（西暦）</w:t>
            </w:r>
            <w:r w:rsidR="00501383" w:rsidRPr="00C20B14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501383" w:rsidRPr="00B24CC8">
              <w:rPr>
                <w:rFonts w:ascii="Century" w:eastAsia="ＭＳ 明朝" w:hAnsi="Century" w:hint="eastAsia"/>
                <w:sz w:val="36"/>
                <w:szCs w:val="36"/>
              </w:rPr>
              <w:t xml:space="preserve">　　</w:t>
            </w:r>
            <w:r w:rsidR="00501383" w:rsidRPr="00B66C3A">
              <w:rPr>
                <w:rFonts w:ascii="Century" w:eastAsia="ＭＳ 明朝" w:hAnsi="Century" w:hint="eastAsia"/>
                <w:sz w:val="22"/>
              </w:rPr>
              <w:t>年</w:t>
            </w:r>
            <w:r w:rsidR="00501383" w:rsidRPr="00B24CC8">
              <w:rPr>
                <w:rFonts w:ascii="Century" w:eastAsia="ＭＳ 明朝" w:hAnsi="Century" w:hint="eastAsia"/>
                <w:sz w:val="36"/>
                <w:szCs w:val="36"/>
              </w:rPr>
              <w:t xml:space="preserve">　　</w:t>
            </w:r>
            <w:r w:rsidR="00501383" w:rsidRPr="00B66C3A">
              <w:rPr>
                <w:rFonts w:ascii="Century" w:eastAsia="ＭＳ 明朝" w:hAnsi="Century" w:hint="eastAsia"/>
                <w:sz w:val="22"/>
              </w:rPr>
              <w:t>月</w:t>
            </w:r>
            <w:r w:rsidR="00501383" w:rsidRPr="00B24CC8">
              <w:rPr>
                <w:rFonts w:ascii="Century" w:eastAsia="ＭＳ 明朝" w:hAnsi="Century" w:hint="eastAsia"/>
                <w:sz w:val="36"/>
                <w:szCs w:val="36"/>
              </w:rPr>
              <w:t xml:space="preserve">　　</w:t>
            </w:r>
            <w:r w:rsidR="00501383" w:rsidRPr="00B66C3A">
              <w:rPr>
                <w:rFonts w:ascii="Century" w:eastAsia="ＭＳ 明朝" w:hAnsi="Century" w:hint="eastAsia"/>
                <w:sz w:val="22"/>
              </w:rPr>
              <w:t>日</w:t>
            </w:r>
            <w:r w:rsidR="00084DC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501383" w:rsidRPr="00B66C3A">
              <w:rPr>
                <w:rFonts w:ascii="Century" w:eastAsia="ＭＳ 明朝" w:hAnsi="Century" w:hint="eastAsia"/>
                <w:sz w:val="22"/>
              </w:rPr>
              <w:t>生</w:t>
            </w:r>
            <w:r w:rsidR="00501383" w:rsidRPr="00C20B14"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="00501383" w:rsidRPr="00B24CC8">
              <w:rPr>
                <w:rFonts w:ascii="Century" w:eastAsia="ＭＳ 明朝" w:hAnsi="Century" w:hint="eastAsia"/>
                <w:sz w:val="36"/>
                <w:szCs w:val="36"/>
              </w:rPr>
              <w:t xml:space="preserve">　　</w:t>
            </w:r>
            <w:r w:rsidR="00501383" w:rsidRPr="00B66C3A">
              <w:rPr>
                <w:rFonts w:ascii="Century" w:eastAsia="ＭＳ 明朝" w:hAnsi="Century" w:hint="eastAsia"/>
                <w:sz w:val="22"/>
              </w:rPr>
              <w:t>歳</w:t>
            </w:r>
            <w:r w:rsidR="00501383" w:rsidRPr="00C20B14">
              <w:rPr>
                <w:rFonts w:ascii="Century" w:eastAsia="ＭＳ 明朝" w:hAnsi="Century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bottom"/>
          </w:tcPr>
          <w:p w14:paraId="5BFE94B7" w14:textId="07143686" w:rsidR="00501383" w:rsidRPr="001E1978" w:rsidRDefault="00501383" w:rsidP="00501383">
            <w:pPr>
              <w:spacing w:beforeLines="50" w:before="180"/>
              <w:ind w:rightChars="-50" w:right="-105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1E1978">
              <w:rPr>
                <w:rFonts w:ascii="Century" w:eastAsia="ＭＳ 明朝" w:hAnsi="Century" w:hint="eastAsia"/>
                <w:sz w:val="20"/>
                <w:szCs w:val="20"/>
              </w:rPr>
              <w:t>今年</w:t>
            </w:r>
            <w:r w:rsidRPr="001E1978">
              <w:rPr>
                <w:rFonts w:ascii="Century" w:eastAsia="ＭＳ 明朝" w:hAnsi="Century" w:hint="eastAsia"/>
                <w:sz w:val="20"/>
                <w:szCs w:val="20"/>
              </w:rPr>
              <w:t>4</w:t>
            </w:r>
            <w:r w:rsidR="00A45E17">
              <w:rPr>
                <w:rFonts w:ascii="Century" w:eastAsia="ＭＳ 明朝" w:hAnsi="Century" w:hint="eastAsia"/>
                <w:sz w:val="20"/>
                <w:szCs w:val="20"/>
              </w:rPr>
              <w:t>月からの学年</w:t>
            </w:r>
          </w:p>
          <w:p w14:paraId="33AE401F" w14:textId="570001A7" w:rsidR="00501383" w:rsidRPr="00C876D5" w:rsidRDefault="00501383" w:rsidP="00A45E17">
            <w:pPr>
              <w:ind w:leftChars="50" w:left="105"/>
              <w:rPr>
                <w:rFonts w:ascii="Century" w:eastAsia="ＭＳ 明朝" w:hAnsi="Century"/>
                <w:szCs w:val="21"/>
              </w:rPr>
            </w:pPr>
            <w:r w:rsidRPr="001E1978">
              <w:rPr>
                <w:rFonts w:ascii="Century" w:eastAsia="ＭＳ 明朝" w:hAnsi="Century" w:hint="eastAsia"/>
                <w:sz w:val="20"/>
                <w:szCs w:val="20"/>
              </w:rPr>
              <w:t>・高校生（　　）年生</w:t>
            </w:r>
            <w:r>
              <w:rPr>
                <w:rFonts w:ascii="Century" w:eastAsia="ＭＳ 明朝" w:hAnsi="Century"/>
                <w:sz w:val="20"/>
                <w:szCs w:val="20"/>
              </w:rPr>
              <w:br/>
            </w:r>
            <w:r w:rsidRPr="001E1978">
              <w:rPr>
                <w:rFonts w:ascii="Century" w:eastAsia="ＭＳ 明朝" w:hAnsi="Century" w:hint="eastAsia"/>
                <w:sz w:val="20"/>
                <w:szCs w:val="20"/>
              </w:rPr>
              <w:t>・大学生（　　）回生</w:t>
            </w:r>
            <w:r>
              <w:rPr>
                <w:rFonts w:ascii="Century" w:eastAsia="ＭＳ 明朝" w:hAnsi="Century"/>
                <w:sz w:val="20"/>
                <w:szCs w:val="20"/>
              </w:rPr>
              <w:br/>
            </w:r>
            <w:r w:rsidRPr="001E1978">
              <w:rPr>
                <w:rFonts w:ascii="Century" w:eastAsia="ＭＳ 明朝" w:hAnsi="Century" w:hint="eastAsia"/>
                <w:sz w:val="20"/>
                <w:szCs w:val="20"/>
              </w:rPr>
              <w:t>・その他</w:t>
            </w:r>
            <w:r>
              <w:rPr>
                <w:rFonts w:ascii="Century" w:eastAsia="ＭＳ 明朝" w:hAnsi="Century" w:hint="eastAsia"/>
                <w:szCs w:val="21"/>
              </w:rPr>
              <w:t xml:space="preserve"> (</w:t>
            </w:r>
            <w:r>
              <w:rPr>
                <w:rFonts w:ascii="Century" w:eastAsia="ＭＳ 明朝" w:hAnsi="Century" w:hint="eastAsia"/>
                <w:szCs w:val="21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Cs w:val="21"/>
              </w:rPr>
              <w:t>)</w:t>
            </w:r>
          </w:p>
        </w:tc>
      </w:tr>
      <w:tr w:rsidR="00501383" w:rsidRPr="00C876D5" w14:paraId="3A34FC08" w14:textId="77777777" w:rsidTr="002B7C7B">
        <w:trPr>
          <w:trHeight w:val="730"/>
        </w:trPr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14:paraId="02E013EA" w14:textId="77777777" w:rsidR="00501383" w:rsidRPr="00C876D5" w:rsidRDefault="00501383" w:rsidP="00501383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</w:tcPr>
          <w:p w14:paraId="0ED1EB84" w14:textId="77777777" w:rsidR="00501383" w:rsidRDefault="00501383" w:rsidP="00501383">
            <w:pPr>
              <w:spacing w:line="360" w:lineRule="exact"/>
              <w:ind w:leftChars="12" w:left="883" w:rightChars="-118" w:right="-248" w:hangingChars="429" w:hanging="858"/>
              <w:rPr>
                <w:rFonts w:ascii="Century" w:eastAsia="ＭＳ 明朝" w:hAnsi="Century"/>
                <w:sz w:val="24"/>
                <w:szCs w:val="24"/>
              </w:rPr>
            </w:pPr>
            <w:r w:rsidRPr="000A6A33">
              <w:rPr>
                <w:rFonts w:ascii="Century" w:eastAsia="ＭＳ 明朝" w:hAnsi="Century" w:hint="eastAsia"/>
                <w:sz w:val="20"/>
                <w:szCs w:val="20"/>
              </w:rPr>
              <w:t>住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0A6A33">
              <w:rPr>
                <w:rFonts w:ascii="Century" w:eastAsia="ＭＳ 明朝" w:hAnsi="Century" w:hint="eastAsia"/>
                <w:sz w:val="20"/>
                <w:szCs w:val="20"/>
              </w:rPr>
              <w:t>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FE47AE">
              <w:rPr>
                <w:rFonts w:ascii="Century" w:eastAsia="ＭＳ 明朝" w:hAnsi="Century" w:hint="eastAsia"/>
                <w:sz w:val="22"/>
              </w:rPr>
              <w:t>〒</w:t>
            </w:r>
            <w:r w:rsidRPr="003B1DA5">
              <w:rPr>
                <w:rFonts w:ascii="Century" w:eastAsia="ＭＳ 明朝" w:hAnsi="Century" w:hint="eastAsia"/>
                <w:sz w:val="24"/>
                <w:szCs w:val="24"/>
              </w:rPr>
              <w:t>6</w:t>
            </w:r>
            <w:r w:rsidRPr="003B1DA5">
              <w:rPr>
                <w:rFonts w:ascii="Century" w:eastAsia="ＭＳ 明朝" w:hAnsi="Century"/>
                <w:sz w:val="24"/>
                <w:szCs w:val="24"/>
              </w:rPr>
              <w:t xml:space="preserve">59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-</w:t>
            </w:r>
          </w:p>
          <w:p w14:paraId="6E9050D7" w14:textId="32A83956" w:rsidR="004E75FD" w:rsidRPr="00C20B14" w:rsidRDefault="004E75FD" w:rsidP="00501383">
            <w:pPr>
              <w:spacing w:line="360" w:lineRule="exact"/>
              <w:ind w:leftChars="12" w:left="1055" w:rightChars="-118" w:right="-248" w:hangingChars="429" w:hanging="103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　芦屋市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bottom"/>
          </w:tcPr>
          <w:p w14:paraId="317A41A4" w14:textId="77777777" w:rsidR="00501383" w:rsidRPr="00C876D5" w:rsidRDefault="00501383" w:rsidP="00501383">
            <w:pPr>
              <w:ind w:leftChars="150" w:left="315"/>
              <w:rPr>
                <w:rFonts w:ascii="Century" w:eastAsia="ＭＳ 明朝" w:hAnsi="Century"/>
                <w:szCs w:val="21"/>
              </w:rPr>
            </w:pPr>
          </w:p>
        </w:tc>
      </w:tr>
      <w:tr w:rsidR="00501383" w:rsidRPr="00C876D5" w14:paraId="0B3F5BF3" w14:textId="77777777" w:rsidTr="004F7034">
        <w:trPr>
          <w:trHeight w:val="567"/>
        </w:trPr>
        <w:tc>
          <w:tcPr>
            <w:tcW w:w="5384" w:type="dxa"/>
            <w:gridSpan w:val="2"/>
            <w:tcBorders>
              <w:left w:val="single" w:sz="12" w:space="0" w:color="auto"/>
            </w:tcBorders>
            <w:vAlign w:val="center"/>
          </w:tcPr>
          <w:p w14:paraId="27250007" w14:textId="77777777" w:rsidR="00501383" w:rsidRPr="00214F02" w:rsidRDefault="00501383" w:rsidP="00501383">
            <w:pPr>
              <w:spacing w:line="360" w:lineRule="exact"/>
              <w:rPr>
                <w:rFonts w:ascii="Century" w:eastAsia="ＭＳ 明朝" w:hAnsi="Century"/>
                <w:sz w:val="36"/>
                <w:szCs w:val="36"/>
              </w:rPr>
            </w:pPr>
            <w:r w:rsidRPr="00B24EA8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 xml:space="preserve"> (</w:t>
            </w:r>
            <w:r w:rsidRPr="00F176B1">
              <w:rPr>
                <w:rFonts w:ascii="Century" w:eastAsia="ＭＳ 明朝" w:hAnsi="Century"/>
                <w:sz w:val="24"/>
                <w:szCs w:val="24"/>
              </w:rPr>
              <w:t xml:space="preserve">0797) </w:t>
            </w:r>
          </w:p>
        </w:tc>
        <w:tc>
          <w:tcPr>
            <w:tcW w:w="5384" w:type="dxa"/>
            <w:gridSpan w:val="2"/>
            <w:tcBorders>
              <w:right w:val="single" w:sz="12" w:space="0" w:color="auto"/>
            </w:tcBorders>
            <w:vAlign w:val="center"/>
          </w:tcPr>
          <w:p w14:paraId="517EDF0A" w14:textId="77777777" w:rsidR="00501383" w:rsidRPr="00214F02" w:rsidRDefault="00501383" w:rsidP="00501383">
            <w:pPr>
              <w:spacing w:line="360" w:lineRule="exac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E</w:t>
            </w:r>
            <w:r>
              <w:rPr>
                <w:rFonts w:ascii="Century" w:eastAsia="ＭＳ 明朝" w:hAnsi="Century"/>
                <w:sz w:val="20"/>
                <w:szCs w:val="20"/>
              </w:rPr>
              <w:t>-mail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 xml:space="preserve">　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 xml:space="preserve">：　</w:t>
            </w:r>
          </w:p>
        </w:tc>
      </w:tr>
      <w:tr w:rsidR="00501383" w:rsidRPr="00C876D5" w14:paraId="5B4D608B" w14:textId="77777777" w:rsidTr="004F7034">
        <w:trPr>
          <w:trHeight w:val="567"/>
        </w:trPr>
        <w:tc>
          <w:tcPr>
            <w:tcW w:w="53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74089" w14:textId="77777777" w:rsidR="00501383" w:rsidRPr="004B7C27" w:rsidRDefault="00501383" w:rsidP="00501383">
            <w:pPr>
              <w:spacing w:line="360" w:lineRule="exact"/>
              <w:rPr>
                <w:rFonts w:ascii="Century" w:eastAsia="ＭＳ 明朝" w:hAnsi="Century"/>
                <w:sz w:val="36"/>
                <w:szCs w:val="36"/>
              </w:rPr>
            </w:pPr>
            <w:r w:rsidRPr="000F642E">
              <w:rPr>
                <w:rFonts w:ascii="Century" w:eastAsia="ＭＳ 明朝" w:hAnsi="Century" w:hint="eastAsia"/>
                <w:sz w:val="20"/>
                <w:szCs w:val="20"/>
              </w:rPr>
              <w:t>携帯番号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>：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397A5" w14:textId="77777777" w:rsidR="00501383" w:rsidRPr="004B7C27" w:rsidRDefault="00501383" w:rsidP="00501383">
            <w:pPr>
              <w:spacing w:line="360" w:lineRule="exact"/>
              <w:rPr>
                <w:rFonts w:ascii="Century" w:eastAsia="ＭＳ 明朝" w:hAnsi="Century"/>
                <w:sz w:val="36"/>
                <w:szCs w:val="36"/>
              </w:rPr>
            </w:pPr>
            <w:r w:rsidRPr="00B24EA8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F</w:t>
            </w:r>
            <w:r w:rsidRPr="00B24EA8">
              <w:rPr>
                <w:rFonts w:ascii="Century" w:eastAsia="ＭＳ 明朝" w:hAnsi="Century"/>
                <w:spacing w:val="-6"/>
                <w:sz w:val="20"/>
                <w:szCs w:val="20"/>
              </w:rPr>
              <w:t>AX</w:t>
            </w:r>
            <w:r w:rsidRPr="00B24EA8">
              <w:rPr>
                <w:rFonts w:ascii="Century" w:eastAsia="ＭＳ 明朝" w:hAnsi="Century" w:hint="eastAsia"/>
                <w:spacing w:val="-6"/>
                <w:sz w:val="20"/>
                <w:szCs w:val="20"/>
              </w:rPr>
              <w:t>番号</w:t>
            </w:r>
            <w:r w:rsidRPr="00F176B1">
              <w:rPr>
                <w:rFonts w:ascii="Century" w:eastAsia="ＭＳ 明朝" w:hAnsi="Century" w:hint="eastAsia"/>
                <w:spacing w:val="-6"/>
                <w:sz w:val="24"/>
                <w:szCs w:val="24"/>
              </w:rPr>
              <w:t>：</w:t>
            </w:r>
            <w:r w:rsidRPr="00F176B1">
              <w:rPr>
                <w:rFonts w:ascii="Century" w:eastAsia="ＭＳ 明朝" w:hAnsi="Century" w:hint="eastAsia"/>
                <w:spacing w:val="-6"/>
                <w:sz w:val="24"/>
                <w:szCs w:val="24"/>
              </w:rPr>
              <w:t xml:space="preserve"> </w:t>
            </w:r>
            <w:r w:rsidRPr="00F176B1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F176B1">
              <w:rPr>
                <w:rFonts w:ascii="Century" w:eastAsia="ＭＳ 明朝" w:hAnsi="Century"/>
                <w:sz w:val="24"/>
                <w:szCs w:val="24"/>
              </w:rPr>
              <w:t>0797)</w:t>
            </w:r>
          </w:p>
        </w:tc>
      </w:tr>
    </w:tbl>
    <w:p w14:paraId="427D98E6" w14:textId="77777777" w:rsidR="00E84962" w:rsidRPr="000C5481" w:rsidRDefault="00E84962" w:rsidP="00E84962">
      <w:pPr>
        <w:spacing w:line="120" w:lineRule="exact"/>
        <w:jc w:val="left"/>
        <w:rPr>
          <w:rFonts w:ascii="Century" w:eastAsia="ＭＳ 明朝" w:hAnsi="Century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E84962" w:rsidRPr="00C019A0" w14:paraId="63BE5FDE" w14:textId="77777777" w:rsidTr="00E84962">
        <w:trPr>
          <w:trHeight w:val="2700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F98AD" w14:textId="77777777" w:rsidR="00E84962" w:rsidRPr="003D04A4" w:rsidRDefault="00E84962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3D04A4">
              <w:rPr>
                <w:rFonts w:ascii="Century" w:eastAsia="ＭＳ 明朝" w:hAnsi="Century" w:hint="eastAsia"/>
                <w:sz w:val="20"/>
                <w:szCs w:val="20"/>
              </w:rPr>
              <w:t>応募動機</w:t>
            </w:r>
          </w:p>
          <w:p w14:paraId="0FAAD4A4" w14:textId="77777777" w:rsid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189160B5" w14:textId="77777777" w:rsid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2959112" w14:textId="77777777" w:rsid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C76046A" w14:textId="77777777" w:rsid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1184F040" w14:textId="77777777" w:rsid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9711EFB" w14:textId="6CA5B4B6" w:rsidR="00E84962" w:rsidRPr="00C019A0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84962" w:rsidRPr="00C019A0" w14:paraId="1925303F" w14:textId="77777777" w:rsidTr="00E84962">
        <w:trPr>
          <w:trHeight w:val="2588"/>
        </w:trPr>
        <w:tc>
          <w:tcPr>
            <w:tcW w:w="107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5C874" w14:textId="7CA66203" w:rsidR="00E84962" w:rsidRPr="00E84962" w:rsidRDefault="00CE3AF0" w:rsidP="00E84962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応募動機（英語）</w:t>
            </w:r>
            <w:r w:rsidR="00E84962" w:rsidRPr="00CE3AF0">
              <w:rPr>
                <w:rFonts w:ascii="Century" w:eastAsia="ＭＳ 明朝" w:hAnsi="Century" w:hint="eastAsia"/>
                <w:sz w:val="22"/>
              </w:rPr>
              <w:t>R</w:t>
            </w:r>
            <w:r w:rsidR="00E84962" w:rsidRPr="00CE3AF0">
              <w:rPr>
                <w:rFonts w:ascii="Century" w:eastAsia="ＭＳ 明朝" w:hAnsi="Century"/>
                <w:sz w:val="22"/>
              </w:rPr>
              <w:t xml:space="preserve">eason for </w:t>
            </w:r>
            <w:r w:rsidRPr="00CE3AF0">
              <w:rPr>
                <w:rFonts w:ascii="Century" w:eastAsia="ＭＳ 明朝" w:hAnsi="Century" w:hint="eastAsia"/>
                <w:sz w:val="22"/>
              </w:rPr>
              <w:t>y</w:t>
            </w:r>
            <w:r w:rsidRPr="00CE3AF0">
              <w:rPr>
                <w:rFonts w:ascii="Century" w:eastAsia="ＭＳ 明朝" w:hAnsi="Century"/>
                <w:sz w:val="22"/>
              </w:rPr>
              <w:t>our application</w:t>
            </w:r>
          </w:p>
          <w:p w14:paraId="7347FECD" w14:textId="77777777" w:rsidR="00E84962" w:rsidRPr="00CE3AF0" w:rsidRDefault="00E84962" w:rsidP="00E8496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C06F7A2" w14:textId="77777777" w:rsidR="00E84962" w:rsidRDefault="00E84962" w:rsidP="00E8496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256D0C1" w14:textId="77777777" w:rsidR="00E84962" w:rsidRDefault="00E84962" w:rsidP="00E8496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79339DA" w14:textId="77777777" w:rsidR="00E84962" w:rsidRDefault="00E84962" w:rsidP="00E8496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61F53CF" w14:textId="13481C16" w:rsidR="00E84962" w:rsidRDefault="00E84962" w:rsidP="00E8496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452D795" w14:textId="6180A5B2" w:rsidR="00E84962" w:rsidRPr="00E84962" w:rsidRDefault="00E84962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14:paraId="1970BBF1" w14:textId="77777777" w:rsidR="00E84962" w:rsidRPr="00335C01" w:rsidRDefault="00E84962" w:rsidP="00E84962">
      <w:pPr>
        <w:spacing w:line="120" w:lineRule="exact"/>
        <w:jc w:val="left"/>
        <w:rPr>
          <w:rFonts w:ascii="Century" w:eastAsia="ＭＳ 明朝" w:hAnsi="Century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E84962" w:rsidRPr="00C019A0" w14:paraId="55CBA29E" w14:textId="77777777" w:rsidTr="00E84962">
        <w:trPr>
          <w:trHeight w:val="791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6BC6F" w14:textId="64F43DDC" w:rsidR="00E84962" w:rsidRPr="003D04A4" w:rsidRDefault="00E84962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3D04A4">
              <w:rPr>
                <w:rFonts w:ascii="Century" w:eastAsia="ＭＳ 明朝" w:hAnsi="Century" w:hint="eastAsia"/>
                <w:sz w:val="20"/>
                <w:szCs w:val="20"/>
              </w:rPr>
              <w:t>趣味・特技・好きな学科・スポーツなど</w:t>
            </w:r>
          </w:p>
          <w:p w14:paraId="72D7A46B" w14:textId="77777777" w:rsidR="00E84962" w:rsidRPr="00C019A0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002A6A15" w14:textId="77777777" w:rsidR="00E84962" w:rsidRPr="00335C01" w:rsidRDefault="00E84962" w:rsidP="00E84962">
      <w:pPr>
        <w:spacing w:line="120" w:lineRule="exact"/>
        <w:jc w:val="left"/>
        <w:rPr>
          <w:rFonts w:ascii="Century" w:eastAsia="ＭＳ 明朝" w:hAnsi="Century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E84962" w:rsidRPr="00C019A0" w14:paraId="796CD02D" w14:textId="77777777" w:rsidTr="00E84962">
        <w:trPr>
          <w:trHeight w:val="738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46392" w14:textId="77777777" w:rsidR="00E84962" w:rsidRPr="003D04A4" w:rsidRDefault="00E84962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3D04A4">
              <w:rPr>
                <w:rFonts w:ascii="Century" w:eastAsia="ＭＳ 明朝" w:hAnsi="Century" w:hint="eastAsia"/>
                <w:sz w:val="20"/>
                <w:szCs w:val="20"/>
              </w:rPr>
              <w:t>所属団体・クラブ活動・サークル・ボランティア等と役割</w:t>
            </w:r>
          </w:p>
          <w:p w14:paraId="52DCBDDE" w14:textId="77777777" w:rsidR="00E84962" w:rsidRP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E7B4914" w14:textId="77777777" w:rsidR="00E84962" w:rsidRPr="00335C01" w:rsidRDefault="00E84962" w:rsidP="00E84962">
      <w:pPr>
        <w:spacing w:line="120" w:lineRule="exact"/>
        <w:jc w:val="left"/>
        <w:rPr>
          <w:rFonts w:ascii="Century" w:eastAsia="ＭＳ 明朝" w:hAnsi="Century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E84962" w:rsidRPr="00C019A0" w14:paraId="49F4E155" w14:textId="77777777" w:rsidTr="00E84962">
        <w:trPr>
          <w:trHeight w:val="2260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F727C" w14:textId="6E0CACCC" w:rsidR="00E84962" w:rsidRDefault="00E84962" w:rsidP="004F7034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3D04A4">
              <w:rPr>
                <w:rFonts w:ascii="Century" w:eastAsia="ＭＳ 明朝" w:hAnsi="Century" w:hint="eastAsia"/>
                <w:sz w:val="20"/>
                <w:szCs w:val="20"/>
              </w:rPr>
              <w:t>帰国後</w:t>
            </w:r>
            <w:r w:rsidR="00EE7521">
              <w:rPr>
                <w:rFonts w:ascii="Century" w:eastAsia="ＭＳ 明朝" w:hAnsi="Century" w:hint="eastAsia"/>
                <w:sz w:val="20"/>
                <w:szCs w:val="20"/>
              </w:rPr>
              <w:t>に</w:t>
            </w:r>
            <w:r w:rsidRPr="003D04A4">
              <w:rPr>
                <w:rFonts w:ascii="Century" w:eastAsia="ＭＳ 明朝" w:hAnsi="Century" w:hint="eastAsia"/>
                <w:sz w:val="20"/>
                <w:szCs w:val="20"/>
              </w:rPr>
              <w:t>貢献したい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こと</w:t>
            </w:r>
          </w:p>
          <w:p w14:paraId="77C7E04D" w14:textId="3B76F81B" w:rsidR="00E84962" w:rsidRPr="00E84962" w:rsidRDefault="00E84962" w:rsidP="004F7034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630DDC6" w14:textId="77777777" w:rsidR="00E84962" w:rsidRDefault="00E84962" w:rsidP="00847F16">
      <w:pPr>
        <w:jc w:val="center"/>
        <w:rPr>
          <w:rFonts w:ascii="Century" w:eastAsia="ＭＳ 明朝" w:hAnsi="Century"/>
          <w:b/>
          <w:bCs/>
          <w:sz w:val="32"/>
          <w:szCs w:val="32"/>
        </w:rPr>
        <w:sectPr w:rsidR="00E84962" w:rsidSect="00E838FA">
          <w:pgSz w:w="11906" w:h="16838" w:code="9"/>
          <w:pgMar w:top="567" w:right="567" w:bottom="425" w:left="567" w:header="851" w:footer="992" w:gutter="0"/>
          <w:cols w:space="425"/>
          <w:docGrid w:type="lines" w:linePitch="360"/>
        </w:sect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567"/>
        <w:gridCol w:w="9140"/>
      </w:tblGrid>
      <w:tr w:rsidR="00335C01" w:rsidRPr="00335C01" w14:paraId="36D3D863" w14:textId="77777777" w:rsidTr="0014307C">
        <w:trPr>
          <w:trHeight w:hRule="exact" w:val="567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5B4058" w14:textId="77777777" w:rsidR="00335C01" w:rsidRPr="00335C01" w:rsidRDefault="00335C01" w:rsidP="00335C01">
            <w:pPr>
              <w:ind w:left="36"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06F6C" w14:textId="77777777" w:rsidR="00335C01" w:rsidRPr="00335C01" w:rsidRDefault="00335C01" w:rsidP="00335C01">
            <w:pPr>
              <w:ind w:left="36"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9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F5B06" w14:textId="2EC2D46B" w:rsidR="00335C01" w:rsidRPr="00335C01" w:rsidRDefault="00335C01" w:rsidP="00335C01">
            <w:pPr>
              <w:ind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　歴（</w:t>
            </w:r>
            <w:r w:rsidR="00266F5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小学校入学から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の学歴を記入</w:t>
            </w: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335C01" w:rsidRPr="00335C01" w14:paraId="333A3DA6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11452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7D22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E5831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29D1E91D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BC7B8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C372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BD1F1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03AA" w:rsidRPr="00335C01" w14:paraId="78807C86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6C3DC8" w14:textId="77777777" w:rsidR="004003AA" w:rsidRPr="004003AA" w:rsidRDefault="004003AA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07C9" w14:textId="77777777" w:rsidR="004003AA" w:rsidRPr="004003AA" w:rsidRDefault="004003AA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673AD" w14:textId="77777777" w:rsidR="004003AA" w:rsidRPr="004003AA" w:rsidRDefault="004003AA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2E7E0D40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5DBA8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8A29D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F307C6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7E1BE66F" w14:textId="77777777" w:rsidTr="0014307C">
        <w:trPr>
          <w:trHeight w:hRule="exact" w:val="567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452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FFD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ABA59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3547714F" w14:textId="77777777" w:rsidTr="0014307C">
        <w:trPr>
          <w:trHeight w:hRule="exact" w:val="567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524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073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525C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2FF2DD4D" w14:textId="77777777" w:rsidTr="0014307C">
        <w:trPr>
          <w:trHeight w:hRule="exact" w:val="567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04153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6EEA4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DAE42" w14:textId="77777777" w:rsidR="00335C01" w:rsidRPr="00335C01" w:rsidRDefault="00335C01" w:rsidP="00335C01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223FA4E" w14:textId="2537EF3C" w:rsidR="003C418A" w:rsidRPr="00335C01" w:rsidRDefault="003C418A" w:rsidP="00335C01">
      <w:pPr>
        <w:spacing w:line="120" w:lineRule="exact"/>
        <w:jc w:val="left"/>
        <w:rPr>
          <w:rFonts w:ascii="Century" w:eastAsia="ＭＳ 明朝" w:hAnsi="Century"/>
          <w:sz w:val="12"/>
          <w:szCs w:val="12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567"/>
        <w:gridCol w:w="9140"/>
      </w:tblGrid>
      <w:tr w:rsidR="00335C01" w:rsidRPr="00335C01" w14:paraId="0B817DEE" w14:textId="77777777" w:rsidTr="0014307C">
        <w:trPr>
          <w:trHeight w:hRule="exact" w:val="567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13E71D" w14:textId="77777777" w:rsidR="00335C01" w:rsidRPr="00335C01" w:rsidRDefault="00335C01" w:rsidP="004F7034">
            <w:pPr>
              <w:ind w:left="36"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60BCD" w14:textId="77777777" w:rsidR="00335C01" w:rsidRPr="00335C01" w:rsidRDefault="00335C01" w:rsidP="004F7034">
            <w:pPr>
              <w:ind w:left="36"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9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FABE1" w14:textId="546A975D" w:rsidR="00335C01" w:rsidRPr="00335C01" w:rsidRDefault="00335C01" w:rsidP="004F7034">
            <w:pPr>
              <w:ind w:right="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海外の滞在経験</w:t>
            </w: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旅行も含め、滞在先・滞在期間を記入</w:t>
            </w:r>
            <w:r w:rsidRPr="00335C0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335C01" w:rsidRPr="00335C01" w14:paraId="160F02DA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8C6DE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E55E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9109C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44CBA738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D2A81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7161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FE59E5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012BABA0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AE117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0FB7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9A996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3E76E9B6" w14:textId="77777777" w:rsidTr="0014307C">
        <w:trPr>
          <w:trHeight w:hRule="exact" w:val="567"/>
        </w:trPr>
        <w:tc>
          <w:tcPr>
            <w:tcW w:w="10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3BB39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1FA0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3F8A6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5C01" w:rsidRPr="00335C01" w14:paraId="629871DB" w14:textId="77777777" w:rsidTr="0014307C">
        <w:trPr>
          <w:trHeight w:hRule="exact" w:val="567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0434C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29A25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479F" w14:textId="77777777" w:rsidR="00335C01" w:rsidRPr="00335C01" w:rsidRDefault="00335C01" w:rsidP="004F7034">
            <w:pPr>
              <w:ind w:left="36" w:right="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E19341" w14:textId="6E82D626" w:rsidR="00335C01" w:rsidRPr="004003AA" w:rsidRDefault="00335C01" w:rsidP="004003AA">
      <w:pPr>
        <w:spacing w:line="120" w:lineRule="exact"/>
        <w:jc w:val="left"/>
        <w:rPr>
          <w:rFonts w:ascii="Century" w:eastAsia="ＭＳ 明朝" w:hAnsi="Century"/>
          <w:sz w:val="12"/>
          <w:szCs w:val="12"/>
        </w:rPr>
      </w:pPr>
    </w:p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850"/>
        <w:gridCol w:w="2835"/>
        <w:gridCol w:w="850"/>
        <w:gridCol w:w="850"/>
        <w:gridCol w:w="850"/>
      </w:tblGrid>
      <w:tr w:rsidR="00266F5C" w:rsidRPr="00DF3BD5" w14:paraId="40805593" w14:textId="77777777" w:rsidTr="005C05B1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054BA" w14:textId="410E4CA3" w:rsidR="00266F5C" w:rsidRPr="00DF3BD5" w:rsidRDefault="00266F5C" w:rsidP="00266F5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家族の氏名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13F3F22" w14:textId="5C0A6393" w:rsidR="00266F5C" w:rsidRPr="00661316" w:rsidRDefault="00266F5C" w:rsidP="00661316">
            <w:pPr>
              <w:ind w:leftChars="-40" w:left="-84" w:rightChars="-38" w:right="-80"/>
              <w:jc w:val="center"/>
              <w:rPr>
                <w:rFonts w:ascii="Century" w:eastAsia="ＭＳ 明朝" w:hAnsi="Century"/>
                <w:sz w:val="18"/>
                <w:szCs w:val="16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続柄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265D3D9" w14:textId="129D4CA2" w:rsidR="00266F5C" w:rsidRPr="00DF3BD5" w:rsidRDefault="00266F5C" w:rsidP="00266F5C">
            <w:pPr>
              <w:ind w:leftChars="-40" w:left="-84" w:rightChars="-38" w:right="-8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5A8E314" w14:textId="6E07BB38" w:rsidR="00266F5C" w:rsidRDefault="00266F5C" w:rsidP="00266F5C">
            <w:pPr>
              <w:ind w:leftChars="-40" w:left="-84" w:rightChars="-38" w:right="-8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同居者</w:t>
            </w:r>
          </w:p>
          <w:p w14:paraId="177CCCCE" w14:textId="7E371457" w:rsidR="00266F5C" w:rsidRPr="00AE64E5" w:rsidRDefault="00266F5C" w:rsidP="00266F5C">
            <w:pPr>
              <w:ind w:leftChars="-40" w:left="-84" w:rightChars="-38" w:right="-8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E64E5">
              <w:rPr>
                <w:rFonts w:ascii="Century" w:eastAsia="ＭＳ 明朝" w:hAnsi="Century" w:hint="eastAsia"/>
                <w:sz w:val="24"/>
                <w:szCs w:val="24"/>
              </w:rPr>
              <w:t>〇</w:t>
            </w:r>
            <w:r w:rsidRPr="005C05B1">
              <w:rPr>
                <w:rFonts w:ascii="Century" w:eastAsia="ＭＳ 明朝" w:hAnsi="Century" w:hint="eastAsia"/>
                <w:sz w:val="16"/>
                <w:szCs w:val="16"/>
              </w:rPr>
              <w:t>を記入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9C9AB52" w14:textId="02B4BCA8" w:rsidR="00266F5C" w:rsidRPr="00DF3BD5" w:rsidRDefault="00266F5C" w:rsidP="00266F5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家族の氏名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BE20E9" w14:textId="4BD765ED" w:rsidR="00266F5C" w:rsidRPr="00661316" w:rsidRDefault="00266F5C" w:rsidP="00661316">
            <w:pPr>
              <w:ind w:leftChars="-40" w:left="-84" w:rightChars="-38" w:right="-80"/>
              <w:jc w:val="center"/>
              <w:rPr>
                <w:rFonts w:ascii="Century" w:eastAsia="ＭＳ 明朝" w:hAnsi="Century"/>
                <w:sz w:val="18"/>
                <w:szCs w:val="16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続柄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101665B" w14:textId="66FC5B3D" w:rsidR="00266F5C" w:rsidRPr="00DF3BD5" w:rsidRDefault="00266F5C" w:rsidP="00266F5C">
            <w:pPr>
              <w:ind w:leftChars="-32" w:left="-67" w:rightChars="-39" w:right="-82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B81F8" w14:textId="4C373C8E" w:rsidR="00266F5C" w:rsidRDefault="00266F5C" w:rsidP="00266F5C">
            <w:pPr>
              <w:ind w:leftChars="-32" w:left="-67" w:rightChars="-39" w:right="-82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同居者</w:t>
            </w:r>
          </w:p>
          <w:p w14:paraId="5DC0977C" w14:textId="2FF33B04" w:rsidR="00266F5C" w:rsidRPr="00AE64E5" w:rsidRDefault="00266F5C" w:rsidP="00266F5C">
            <w:pPr>
              <w:ind w:leftChars="-32" w:left="-67" w:rightChars="-39" w:right="-82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E64E5">
              <w:rPr>
                <w:rFonts w:ascii="Century" w:eastAsia="ＭＳ 明朝" w:hAnsi="Century" w:hint="eastAsia"/>
                <w:sz w:val="24"/>
                <w:szCs w:val="24"/>
              </w:rPr>
              <w:t>〇</w:t>
            </w:r>
            <w:r w:rsidRPr="005C05B1">
              <w:rPr>
                <w:rFonts w:ascii="Century" w:eastAsia="ＭＳ 明朝" w:hAnsi="Century" w:hint="eastAsia"/>
                <w:sz w:val="16"/>
                <w:szCs w:val="16"/>
              </w:rPr>
              <w:t>を記入</w:t>
            </w:r>
          </w:p>
        </w:tc>
      </w:tr>
      <w:tr w:rsidR="0014307C" w:rsidRPr="004003AA" w14:paraId="5492CAAE" w14:textId="77777777" w:rsidTr="005C05B1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65FC6F7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60AE0C" w14:textId="2C049339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01E4AA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6AE3395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FDD590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F6C781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50AA08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297CCA6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4307C" w:rsidRPr="004003AA" w14:paraId="543256BE" w14:textId="77777777" w:rsidTr="005C05B1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E764EE7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BDB7A7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3B634C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95D4E74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B9764B9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FFE9F7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BFA3FD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802F308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4307C" w:rsidRPr="004003AA" w14:paraId="385F7B33" w14:textId="77777777" w:rsidTr="005C05B1">
        <w:trPr>
          <w:trHeight w:val="56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3692E3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AADDC78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AEF9E71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59E2D64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0403517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A416C14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ADC01FF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58DD8" w14:textId="77777777" w:rsidR="0014307C" w:rsidRPr="004003AA" w:rsidRDefault="0014307C" w:rsidP="00B3555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C5E70C2" w14:textId="5A69CA78" w:rsidR="0014307C" w:rsidRPr="00755E3A" w:rsidRDefault="0014307C" w:rsidP="00755E3A">
      <w:pPr>
        <w:jc w:val="left"/>
        <w:rPr>
          <w:rFonts w:ascii="Century" w:eastAsia="ＭＳ 明朝" w:hAnsi="Century"/>
          <w:szCs w:val="21"/>
        </w:rPr>
      </w:pPr>
    </w:p>
    <w:p w14:paraId="27894D8A" w14:textId="77777777" w:rsidR="00A74B6C" w:rsidRPr="00755E3A" w:rsidRDefault="00A74B6C" w:rsidP="00755E3A">
      <w:pPr>
        <w:jc w:val="left"/>
        <w:rPr>
          <w:rFonts w:ascii="Century" w:eastAsia="ＭＳ 明朝" w:hAnsi="Century"/>
          <w:szCs w:val="21"/>
        </w:rPr>
      </w:pPr>
    </w:p>
    <w:p w14:paraId="40F80D2E" w14:textId="2D055FEE" w:rsidR="00A74B6C" w:rsidRPr="000D5DBC" w:rsidRDefault="00A74B6C" w:rsidP="000D5DBC">
      <w:pPr>
        <w:tabs>
          <w:tab w:val="left" w:pos="4678"/>
          <w:tab w:val="right" w:pos="10065"/>
        </w:tabs>
        <w:ind w:leftChars="202" w:left="424"/>
        <w:jc w:val="left"/>
        <w:rPr>
          <w:rFonts w:ascii="Century" w:eastAsia="ＭＳ 明朝" w:hAnsi="Century"/>
          <w:sz w:val="22"/>
        </w:rPr>
      </w:pPr>
      <w:r w:rsidRPr="000D5DBC">
        <w:rPr>
          <w:rFonts w:ascii="Century" w:eastAsia="ＭＳ 明朝" w:hAnsi="Century" w:hint="eastAsia"/>
          <w:sz w:val="22"/>
        </w:rPr>
        <w:t>モンテベロ市学生親善使節に応募します。</w:t>
      </w:r>
    </w:p>
    <w:p w14:paraId="423E04E7" w14:textId="4D91C8C9" w:rsidR="00A74B6C" w:rsidRPr="000D5DBC" w:rsidRDefault="00A74B6C" w:rsidP="000D5DBC">
      <w:pPr>
        <w:tabs>
          <w:tab w:val="left" w:pos="4678"/>
          <w:tab w:val="right" w:pos="10065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 w:rsidRPr="000D5DBC">
        <w:rPr>
          <w:rFonts w:ascii="Century" w:eastAsia="ＭＳ 明朝" w:hAnsi="Century"/>
          <w:sz w:val="22"/>
        </w:rPr>
        <w:tab/>
      </w:r>
      <w:r w:rsidRPr="000D5DBC">
        <w:rPr>
          <w:rFonts w:ascii="Century" w:eastAsia="ＭＳ 明朝" w:hAnsi="Century" w:hint="eastAsia"/>
          <w:sz w:val="22"/>
        </w:rPr>
        <w:t>本人氏名</w:t>
      </w:r>
      <w:r w:rsidR="00755E3A" w:rsidRPr="000D5DBC">
        <w:rPr>
          <w:rFonts w:ascii="Century" w:eastAsia="ＭＳ 明朝" w:hAnsi="Century"/>
          <w:sz w:val="22"/>
        </w:rPr>
        <w:tab/>
      </w:r>
      <w:r w:rsidR="00755E3A" w:rsidRPr="00EE4799">
        <w:rPr>
          <w:rFonts w:ascii="ＭＳ 明朝" w:eastAsia="ＭＳ 明朝" w:hAnsi="ＭＳ 明朝" w:hint="eastAsia"/>
          <w:color w:val="262626" w:themeColor="text1" w:themeTint="D9"/>
          <w:sz w:val="28"/>
          <w:szCs w:val="28"/>
        </w:rPr>
        <w:t>㊞</w:t>
      </w:r>
    </w:p>
    <w:p w14:paraId="7F9F88DC" w14:textId="5D21CA49" w:rsidR="00A74B6C" w:rsidRPr="000D5DBC" w:rsidRDefault="00A74B6C" w:rsidP="000D5DBC">
      <w:pPr>
        <w:tabs>
          <w:tab w:val="left" w:pos="4678"/>
          <w:tab w:val="right" w:pos="10065"/>
        </w:tabs>
        <w:ind w:leftChars="202" w:left="424"/>
        <w:jc w:val="left"/>
        <w:rPr>
          <w:rFonts w:ascii="ＭＳ 明朝" w:eastAsia="ＭＳ 明朝" w:hAnsi="ＭＳ 明朝"/>
          <w:sz w:val="22"/>
        </w:rPr>
      </w:pPr>
      <w:r w:rsidRPr="000D5DBC">
        <w:rPr>
          <w:rFonts w:ascii="ＭＳ 明朝" w:eastAsia="ＭＳ 明朝" w:hAnsi="ＭＳ 明朝" w:hint="eastAsia"/>
          <w:sz w:val="22"/>
        </w:rPr>
        <w:t>上記</w:t>
      </w:r>
      <w:r w:rsidRPr="000D5DBC">
        <w:rPr>
          <w:rFonts w:ascii="ＭＳ 明朝" w:eastAsia="ＭＳ 明朝" w:hAnsi="ＭＳ 明朝"/>
          <w:sz w:val="22"/>
        </w:rPr>
        <w:t>の申し込みに同意します。</w:t>
      </w:r>
    </w:p>
    <w:p w14:paraId="529749FF" w14:textId="7853EF41" w:rsidR="00A74B6C" w:rsidRPr="00154FBE" w:rsidRDefault="00A74B6C" w:rsidP="000D5DBC">
      <w:pPr>
        <w:tabs>
          <w:tab w:val="left" w:pos="4678"/>
          <w:tab w:val="right" w:pos="10065"/>
        </w:tabs>
        <w:ind w:leftChars="202" w:left="424"/>
        <w:jc w:val="left"/>
        <w:rPr>
          <w:rFonts w:ascii="ＭＳ 明朝" w:eastAsia="ＭＳ 明朝" w:hAnsi="ＭＳ 明朝"/>
          <w:color w:val="595959" w:themeColor="text1" w:themeTint="A6"/>
          <w:sz w:val="22"/>
        </w:rPr>
      </w:pPr>
      <w:r w:rsidRPr="000D5DBC">
        <w:rPr>
          <w:rFonts w:ascii="ＭＳ 明朝" w:eastAsia="ＭＳ 明朝" w:hAnsi="ＭＳ 明朝"/>
          <w:sz w:val="22"/>
        </w:rPr>
        <w:tab/>
        <w:t>親権者氏名</w:t>
      </w:r>
      <w:r w:rsidR="00755E3A" w:rsidRPr="000D5DBC">
        <w:rPr>
          <w:rFonts w:ascii="ＭＳ 明朝" w:eastAsia="ＭＳ 明朝" w:hAnsi="ＭＳ 明朝"/>
          <w:sz w:val="22"/>
        </w:rPr>
        <w:tab/>
      </w:r>
      <w:r w:rsidR="00755E3A" w:rsidRPr="00EE4799">
        <w:rPr>
          <w:rFonts w:ascii="ＭＳ 明朝" w:eastAsia="ＭＳ 明朝" w:hAnsi="ＭＳ 明朝" w:hint="eastAsia"/>
          <w:color w:val="262626" w:themeColor="text1" w:themeTint="D9"/>
          <w:sz w:val="28"/>
          <w:szCs w:val="28"/>
        </w:rPr>
        <w:t>㊞</w:t>
      </w:r>
    </w:p>
    <w:p w14:paraId="2CB8F4E3" w14:textId="0B207989" w:rsidR="009F19D0" w:rsidRPr="00755E3A" w:rsidRDefault="009F19D0" w:rsidP="002B0006">
      <w:pPr>
        <w:tabs>
          <w:tab w:val="left" w:pos="4395"/>
          <w:tab w:val="right" w:pos="9923"/>
        </w:tabs>
        <w:jc w:val="left"/>
        <w:rPr>
          <w:rFonts w:ascii="ＭＳ 明朝" w:eastAsia="ＭＳ 明朝" w:hAnsi="ＭＳ 明朝"/>
          <w:color w:val="808080" w:themeColor="background1" w:themeShade="80"/>
          <w:szCs w:val="21"/>
        </w:rPr>
      </w:pPr>
    </w:p>
    <w:p w14:paraId="77E32501" w14:textId="600F85F5" w:rsidR="00755E3A" w:rsidRPr="00755E3A" w:rsidRDefault="00755E3A" w:rsidP="002B0006">
      <w:pPr>
        <w:tabs>
          <w:tab w:val="left" w:pos="4395"/>
          <w:tab w:val="right" w:pos="9923"/>
        </w:tabs>
        <w:jc w:val="left"/>
        <w:rPr>
          <w:rFonts w:ascii="ＭＳ 明朝" w:eastAsia="ＭＳ 明朝" w:hAnsi="ＭＳ 明朝"/>
          <w:color w:val="808080" w:themeColor="background1" w:themeShade="8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138C0" w14:paraId="51753B1C" w14:textId="77777777" w:rsidTr="00322A32">
        <w:tc>
          <w:tcPr>
            <w:tcW w:w="10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01DD5" w14:textId="4DC55A56" w:rsidR="005B5446" w:rsidRPr="004109ED" w:rsidRDefault="005B5446" w:rsidP="00C63BBF">
            <w:pPr>
              <w:tabs>
                <w:tab w:val="left" w:pos="4395"/>
                <w:tab w:val="right" w:pos="9923"/>
              </w:tabs>
              <w:spacing w:beforeLines="13" w:before="4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09E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学生親善使節は何をご覧</w:t>
            </w:r>
            <w:r w:rsidRPr="004109ED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になって応募されましたか？</w:t>
            </w:r>
          </w:p>
          <w:p w14:paraId="091398FC" w14:textId="57023A9A" w:rsidR="005B5446" w:rsidRPr="004109ED" w:rsidRDefault="005B5446" w:rsidP="004109ED">
            <w:pPr>
              <w:tabs>
                <w:tab w:val="left" w:pos="4395"/>
                <w:tab w:val="right" w:pos="9923"/>
              </w:tabs>
              <w:ind w:leftChars="280" w:left="58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09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広報あしや　・　芦屋市ホームページ　・　国際交流協会</w:t>
            </w:r>
            <w:r w:rsidRPr="004109ED">
              <w:rPr>
                <w:rFonts w:ascii="ＭＳ Ｐゴシック" w:eastAsia="ＭＳ Ｐゴシック" w:hAnsi="ＭＳ Ｐゴシック"/>
                <w:sz w:val="16"/>
                <w:szCs w:val="16"/>
              </w:rPr>
              <w:t>ホームページ</w:t>
            </w:r>
            <w:r w:rsidRPr="004109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ポスター（市掲示板／その他</w:t>
            </w:r>
            <w:r w:rsidR="004109ED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4109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076F3C9E" w14:textId="1CEE3C0A" w:rsidR="005B5446" w:rsidRPr="004109ED" w:rsidRDefault="005B5446" w:rsidP="004109ED">
            <w:pPr>
              <w:tabs>
                <w:tab w:val="left" w:pos="4395"/>
                <w:tab w:val="right" w:pos="9923"/>
              </w:tabs>
              <w:spacing w:afterLines="13" w:after="46"/>
              <w:ind w:leftChars="280" w:left="58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109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市広報番組：あしやトライあんぐる　・　知人からの紹介　・　学校からの案内　・　その他（</w:t>
            </w:r>
            <w:r w:rsidR="004109ED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  <w:r w:rsidRPr="004109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</w:tbl>
    <w:p w14:paraId="48730BC6" w14:textId="77777777" w:rsidR="00A74B6C" w:rsidRPr="005B5446" w:rsidRDefault="00A74B6C" w:rsidP="005B5446">
      <w:pPr>
        <w:tabs>
          <w:tab w:val="left" w:pos="4395"/>
          <w:tab w:val="right" w:pos="9923"/>
        </w:tabs>
        <w:spacing w:line="160" w:lineRule="exact"/>
        <w:jc w:val="left"/>
        <w:rPr>
          <w:rFonts w:ascii="ＭＳ 明朝" w:eastAsia="ＭＳ 明朝" w:hAnsi="ＭＳ 明朝"/>
          <w:sz w:val="16"/>
          <w:szCs w:val="16"/>
        </w:rPr>
      </w:pPr>
    </w:p>
    <w:sectPr w:rsidR="00A74B6C" w:rsidRPr="005B5446" w:rsidSect="002B0006"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EA6D" w14:textId="77777777" w:rsidR="001A09F4" w:rsidRDefault="001A09F4" w:rsidP="007C2471">
      <w:r>
        <w:separator/>
      </w:r>
    </w:p>
  </w:endnote>
  <w:endnote w:type="continuationSeparator" w:id="0">
    <w:p w14:paraId="6CA84403" w14:textId="77777777" w:rsidR="001A09F4" w:rsidRDefault="001A09F4" w:rsidP="007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B8E4" w14:textId="77777777" w:rsidR="001A09F4" w:rsidRDefault="001A09F4" w:rsidP="007C2471">
      <w:r>
        <w:separator/>
      </w:r>
    </w:p>
  </w:footnote>
  <w:footnote w:type="continuationSeparator" w:id="0">
    <w:p w14:paraId="605DB09E" w14:textId="77777777" w:rsidR="001A09F4" w:rsidRDefault="001A09F4" w:rsidP="007C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059"/>
    <w:multiLevelType w:val="hybridMultilevel"/>
    <w:tmpl w:val="C5640B36"/>
    <w:lvl w:ilvl="0" w:tplc="3A62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jQzMjczNjUwMzRR0lEKTi0uzszPAymwqAUALNuqCiwAAAA="/>
  </w:docVars>
  <w:rsids>
    <w:rsidRoot w:val="00847F16"/>
    <w:rsid w:val="000151E3"/>
    <w:rsid w:val="00041806"/>
    <w:rsid w:val="00056B2B"/>
    <w:rsid w:val="00084DC5"/>
    <w:rsid w:val="000A5605"/>
    <w:rsid w:val="000A6A33"/>
    <w:rsid w:val="000A7F85"/>
    <w:rsid w:val="000C1D37"/>
    <w:rsid w:val="000C5481"/>
    <w:rsid w:val="000D5DBC"/>
    <w:rsid w:val="000F642E"/>
    <w:rsid w:val="0013429A"/>
    <w:rsid w:val="0014307C"/>
    <w:rsid w:val="00144ACC"/>
    <w:rsid w:val="00154FBE"/>
    <w:rsid w:val="00163EC6"/>
    <w:rsid w:val="001A09F4"/>
    <w:rsid w:val="001D262A"/>
    <w:rsid w:val="001D3895"/>
    <w:rsid w:val="001E1978"/>
    <w:rsid w:val="001F1585"/>
    <w:rsid w:val="001F37A9"/>
    <w:rsid w:val="002051CC"/>
    <w:rsid w:val="002068C0"/>
    <w:rsid w:val="00214F02"/>
    <w:rsid w:val="00244A5C"/>
    <w:rsid w:val="00252CC8"/>
    <w:rsid w:val="00257D7B"/>
    <w:rsid w:val="00266F5C"/>
    <w:rsid w:val="002B0006"/>
    <w:rsid w:val="002B2D35"/>
    <w:rsid w:val="002B7C7B"/>
    <w:rsid w:val="002D3862"/>
    <w:rsid w:val="002E4043"/>
    <w:rsid w:val="002E46DB"/>
    <w:rsid w:val="00322A32"/>
    <w:rsid w:val="00335C01"/>
    <w:rsid w:val="00342716"/>
    <w:rsid w:val="003B1DA5"/>
    <w:rsid w:val="003C418A"/>
    <w:rsid w:val="003D04A4"/>
    <w:rsid w:val="003E2E92"/>
    <w:rsid w:val="004003AA"/>
    <w:rsid w:val="00402E99"/>
    <w:rsid w:val="004109ED"/>
    <w:rsid w:val="00484965"/>
    <w:rsid w:val="004B7C27"/>
    <w:rsid w:val="004D5554"/>
    <w:rsid w:val="004E08C8"/>
    <w:rsid w:val="004E75FD"/>
    <w:rsid w:val="00501383"/>
    <w:rsid w:val="0050413A"/>
    <w:rsid w:val="005145B4"/>
    <w:rsid w:val="00532407"/>
    <w:rsid w:val="0053741C"/>
    <w:rsid w:val="00541CFE"/>
    <w:rsid w:val="005470F0"/>
    <w:rsid w:val="0055375F"/>
    <w:rsid w:val="005612B7"/>
    <w:rsid w:val="005B5446"/>
    <w:rsid w:val="005C05B1"/>
    <w:rsid w:val="005E6000"/>
    <w:rsid w:val="005F5102"/>
    <w:rsid w:val="00611F0D"/>
    <w:rsid w:val="0061248A"/>
    <w:rsid w:val="00613BE6"/>
    <w:rsid w:val="00661316"/>
    <w:rsid w:val="0066208D"/>
    <w:rsid w:val="006C5ABA"/>
    <w:rsid w:val="006D18CB"/>
    <w:rsid w:val="00706DC8"/>
    <w:rsid w:val="00716BA2"/>
    <w:rsid w:val="007205BD"/>
    <w:rsid w:val="00755E3A"/>
    <w:rsid w:val="0077305C"/>
    <w:rsid w:val="007C112E"/>
    <w:rsid w:val="007C2471"/>
    <w:rsid w:val="007E3F0F"/>
    <w:rsid w:val="008058EF"/>
    <w:rsid w:val="008212A3"/>
    <w:rsid w:val="00824343"/>
    <w:rsid w:val="008313E2"/>
    <w:rsid w:val="00847F16"/>
    <w:rsid w:val="0087790C"/>
    <w:rsid w:val="00882A58"/>
    <w:rsid w:val="008D0F0C"/>
    <w:rsid w:val="008E615E"/>
    <w:rsid w:val="009043A4"/>
    <w:rsid w:val="00933179"/>
    <w:rsid w:val="00937E82"/>
    <w:rsid w:val="00963976"/>
    <w:rsid w:val="00986178"/>
    <w:rsid w:val="009869F5"/>
    <w:rsid w:val="009F19D0"/>
    <w:rsid w:val="009F1C41"/>
    <w:rsid w:val="009F2170"/>
    <w:rsid w:val="00A45E17"/>
    <w:rsid w:val="00A74AA7"/>
    <w:rsid w:val="00A74B6C"/>
    <w:rsid w:val="00A93AC2"/>
    <w:rsid w:val="00AE64E5"/>
    <w:rsid w:val="00B24CC8"/>
    <w:rsid w:val="00B24EA8"/>
    <w:rsid w:val="00B3555E"/>
    <w:rsid w:val="00B54553"/>
    <w:rsid w:val="00B5619D"/>
    <w:rsid w:val="00B6617C"/>
    <w:rsid w:val="00B66C3A"/>
    <w:rsid w:val="00B763B0"/>
    <w:rsid w:val="00BB1A23"/>
    <w:rsid w:val="00BB2DDD"/>
    <w:rsid w:val="00BC26C1"/>
    <w:rsid w:val="00BD2732"/>
    <w:rsid w:val="00BE5593"/>
    <w:rsid w:val="00BF058F"/>
    <w:rsid w:val="00C019A0"/>
    <w:rsid w:val="00C06279"/>
    <w:rsid w:val="00C20B14"/>
    <w:rsid w:val="00C3522A"/>
    <w:rsid w:val="00C63BBF"/>
    <w:rsid w:val="00C81B9B"/>
    <w:rsid w:val="00C82F19"/>
    <w:rsid w:val="00C85160"/>
    <w:rsid w:val="00C868A9"/>
    <w:rsid w:val="00C876D5"/>
    <w:rsid w:val="00CA20E6"/>
    <w:rsid w:val="00CE3AF0"/>
    <w:rsid w:val="00CF215D"/>
    <w:rsid w:val="00D03329"/>
    <w:rsid w:val="00D30335"/>
    <w:rsid w:val="00D30347"/>
    <w:rsid w:val="00D4244F"/>
    <w:rsid w:val="00D46C0B"/>
    <w:rsid w:val="00DB2CBF"/>
    <w:rsid w:val="00DF3BD5"/>
    <w:rsid w:val="00E0770D"/>
    <w:rsid w:val="00E14AE3"/>
    <w:rsid w:val="00E2013B"/>
    <w:rsid w:val="00E326DE"/>
    <w:rsid w:val="00E35D07"/>
    <w:rsid w:val="00E3645E"/>
    <w:rsid w:val="00E5039F"/>
    <w:rsid w:val="00E779D4"/>
    <w:rsid w:val="00E838FA"/>
    <w:rsid w:val="00E845B1"/>
    <w:rsid w:val="00E84962"/>
    <w:rsid w:val="00EC3358"/>
    <w:rsid w:val="00EE4799"/>
    <w:rsid w:val="00EE7521"/>
    <w:rsid w:val="00F138C0"/>
    <w:rsid w:val="00F176B1"/>
    <w:rsid w:val="00F57323"/>
    <w:rsid w:val="00FA3FA9"/>
    <w:rsid w:val="00FC0398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F6836"/>
  <w15:chartTrackingRefBased/>
  <w15:docId w15:val="{D0DC00E5-1DDB-4D28-8373-0E0F727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9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4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4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471"/>
  </w:style>
  <w:style w:type="paragraph" w:styleId="a9">
    <w:name w:val="footer"/>
    <w:basedOn w:val="a"/>
    <w:link w:val="aa"/>
    <w:uiPriority w:val="99"/>
    <w:unhideWhenUsed/>
    <w:rsid w:val="007C2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471"/>
  </w:style>
  <w:style w:type="character" w:styleId="ab">
    <w:name w:val="annotation reference"/>
    <w:basedOn w:val="a0"/>
    <w:uiPriority w:val="99"/>
    <w:semiHidden/>
    <w:unhideWhenUsed/>
    <w:rsid w:val="005013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13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13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13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ECD1-EB22-45AD-84C9-DB95D0F0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Tanimura</dc:creator>
  <cp:keywords/>
  <dc:description/>
  <cp:lastModifiedBy>Yamagic</cp:lastModifiedBy>
  <cp:revision>2</cp:revision>
  <cp:lastPrinted>2024-12-27T10:49:00Z</cp:lastPrinted>
  <dcterms:created xsi:type="dcterms:W3CDTF">2024-12-27T10:49:00Z</dcterms:created>
  <dcterms:modified xsi:type="dcterms:W3CDTF">2024-12-27T10:49:00Z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3590d956-f1f0-4666-aa64-04cdfcf8f901</vt:lpwstr>
  </property>
</Properties>
</file>